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5E" w:rsidRDefault="006B15A6" w:rsidP="001A423F">
      <w:pPr>
        <w:jc w:val="center"/>
        <w:rPr>
          <w:rFonts w:cs="B Mitra"/>
          <w:b/>
          <w:bCs/>
          <w:sz w:val="26"/>
          <w:szCs w:val="26"/>
          <w:rtl/>
        </w:rPr>
      </w:pPr>
      <w:r w:rsidRPr="006B15A6">
        <w:rPr>
          <w:rFonts w:cs="B Mitra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-238125</wp:posOffset>
            </wp:positionV>
            <wp:extent cx="914400" cy="990600"/>
            <wp:effectExtent l="19050" t="0" r="0" b="0"/>
            <wp:wrapSquare wrapText="bothSides"/>
            <wp:docPr id="1" name="Picture 0" descr="651322_6TvQcz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1322_6TvQczg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5A6" w:rsidRDefault="006B15A6" w:rsidP="009E2DE2">
      <w:pPr>
        <w:jc w:val="center"/>
        <w:rPr>
          <w:rFonts w:cs="B Mitra"/>
          <w:b/>
          <w:bCs/>
          <w:sz w:val="26"/>
          <w:szCs w:val="26"/>
          <w:rtl/>
        </w:rPr>
      </w:pPr>
    </w:p>
    <w:p w:rsidR="009E2DE2" w:rsidRPr="006B15A6" w:rsidRDefault="005F10CB" w:rsidP="00003A94">
      <w:pPr>
        <w:jc w:val="center"/>
        <w:rPr>
          <w:rFonts w:cs="B Titr"/>
          <w:b/>
          <w:bCs/>
          <w:sz w:val="26"/>
          <w:szCs w:val="26"/>
          <w:u w:val="single"/>
          <w:rtl/>
        </w:rPr>
      </w:pPr>
      <w:r w:rsidRPr="006B15A6">
        <w:rPr>
          <w:rFonts w:cs="B Titr" w:hint="cs"/>
          <w:b/>
          <w:bCs/>
          <w:sz w:val="26"/>
          <w:szCs w:val="26"/>
          <w:u w:val="single"/>
          <w:rtl/>
        </w:rPr>
        <w:t>گزارش طر</w:t>
      </w:r>
      <w:r w:rsidR="00860035">
        <w:rPr>
          <w:rFonts w:cs="B Titr" w:hint="cs"/>
          <w:b/>
          <w:bCs/>
          <w:sz w:val="26"/>
          <w:szCs w:val="26"/>
          <w:u w:val="single"/>
          <w:rtl/>
        </w:rPr>
        <w:t xml:space="preserve">ح پژوهش‌ورزي دانشجويان </w:t>
      </w:r>
      <w:r w:rsidR="00003A94">
        <w:rPr>
          <w:rFonts w:cs="B Titr" w:hint="cs"/>
          <w:b/>
          <w:bCs/>
          <w:sz w:val="26"/>
          <w:szCs w:val="26"/>
          <w:u w:val="single"/>
          <w:rtl/>
        </w:rPr>
        <w:t>دکتری</w:t>
      </w:r>
      <w:r w:rsidR="009E2DE2" w:rsidRPr="006B15A6">
        <w:rPr>
          <w:rFonts w:cs="B Titr" w:hint="cs"/>
          <w:b/>
          <w:bCs/>
          <w:sz w:val="26"/>
          <w:szCs w:val="26"/>
          <w:u w:val="single"/>
          <w:rtl/>
        </w:rPr>
        <w:t xml:space="preserve"> </w:t>
      </w:r>
    </w:p>
    <w:p w:rsidR="00EA7F0E" w:rsidRPr="001A423F" w:rsidRDefault="003F0356" w:rsidP="00003A94">
      <w:pPr>
        <w:tabs>
          <w:tab w:val="left" w:pos="2441"/>
          <w:tab w:val="left" w:pos="6611"/>
        </w:tabs>
        <w:spacing w:after="0"/>
        <w:jc w:val="lowKashida"/>
        <w:rPr>
          <w:rFonts w:cs="B Mitra"/>
          <w:sz w:val="26"/>
          <w:szCs w:val="26"/>
          <w:rtl/>
        </w:rPr>
      </w:pPr>
      <w:r w:rsidRPr="001A423F">
        <w:rPr>
          <w:rFonts w:cs="B Mitra" w:hint="cs"/>
          <w:sz w:val="26"/>
          <w:szCs w:val="26"/>
          <w:rtl/>
        </w:rPr>
        <w:t>اينجانب</w:t>
      </w:r>
      <w:r w:rsidR="0007393E" w:rsidRPr="001A423F">
        <w:rPr>
          <w:rFonts w:cs="B Mitra"/>
          <w:sz w:val="26"/>
          <w:szCs w:val="26"/>
        </w:rPr>
        <w:t xml:space="preserve"> </w:t>
      </w:r>
      <w:r w:rsidR="001A423F">
        <w:rPr>
          <w:rFonts w:cs="B Mitra" w:hint="cs"/>
          <w:sz w:val="26"/>
          <w:szCs w:val="26"/>
          <w:rtl/>
        </w:rPr>
        <w:t>..................</w:t>
      </w:r>
      <w:r w:rsidR="00860035">
        <w:rPr>
          <w:rFonts w:cs="B Mitra" w:hint="cs"/>
          <w:sz w:val="26"/>
          <w:szCs w:val="26"/>
          <w:rtl/>
        </w:rPr>
        <w:t>......................</w:t>
      </w:r>
      <w:r w:rsidR="001A423F">
        <w:rPr>
          <w:rFonts w:cs="B Mitra" w:hint="cs"/>
          <w:sz w:val="26"/>
          <w:szCs w:val="26"/>
          <w:rtl/>
        </w:rPr>
        <w:t>............</w:t>
      </w:r>
      <w:r w:rsidR="0007393E" w:rsidRPr="001A423F">
        <w:rPr>
          <w:rFonts w:cs="B Mitra"/>
          <w:sz w:val="26"/>
          <w:szCs w:val="26"/>
        </w:rPr>
        <w:t xml:space="preserve"> </w:t>
      </w:r>
      <w:r w:rsidR="00860035">
        <w:rPr>
          <w:rFonts w:cs="B Mitra" w:hint="cs"/>
          <w:sz w:val="26"/>
          <w:szCs w:val="26"/>
          <w:rtl/>
        </w:rPr>
        <w:t xml:space="preserve">دانشجوي </w:t>
      </w:r>
      <w:r w:rsidR="00003A94">
        <w:rPr>
          <w:rFonts w:cs="B Mitra" w:hint="cs"/>
          <w:sz w:val="26"/>
          <w:szCs w:val="26"/>
          <w:rtl/>
        </w:rPr>
        <w:t>دکتری</w:t>
      </w:r>
      <w:r w:rsidR="00E919B9" w:rsidRPr="001A423F">
        <w:rPr>
          <w:rFonts w:cs="B Mitra" w:hint="cs"/>
          <w:sz w:val="26"/>
          <w:szCs w:val="26"/>
          <w:rtl/>
        </w:rPr>
        <w:t xml:space="preserve"> رشته</w:t>
      </w:r>
      <w:r w:rsidR="001A423F">
        <w:rPr>
          <w:rFonts w:cs="B Mitra" w:hint="cs"/>
          <w:sz w:val="26"/>
          <w:szCs w:val="26"/>
          <w:rtl/>
        </w:rPr>
        <w:t xml:space="preserve"> ........</w:t>
      </w:r>
      <w:r w:rsidR="00E222CC">
        <w:rPr>
          <w:rFonts w:cs="B Mitra" w:hint="cs"/>
          <w:sz w:val="26"/>
          <w:szCs w:val="26"/>
          <w:rtl/>
        </w:rPr>
        <w:t>........</w:t>
      </w:r>
      <w:r w:rsidR="001A423F">
        <w:rPr>
          <w:rFonts w:cs="B Mitra" w:hint="cs"/>
          <w:sz w:val="26"/>
          <w:szCs w:val="26"/>
          <w:rtl/>
        </w:rPr>
        <w:t>..............................</w:t>
      </w:r>
      <w:r w:rsidR="0007393E" w:rsidRPr="001A423F">
        <w:rPr>
          <w:rFonts w:cs="B Mitra"/>
          <w:sz w:val="26"/>
          <w:szCs w:val="26"/>
        </w:rPr>
        <w:t xml:space="preserve"> </w:t>
      </w:r>
      <w:r w:rsidR="001A423F">
        <w:rPr>
          <w:rFonts w:cs="B Mitra" w:hint="cs"/>
          <w:sz w:val="26"/>
          <w:szCs w:val="26"/>
          <w:rtl/>
        </w:rPr>
        <w:t>به</w:t>
      </w:r>
      <w:r w:rsidR="00F258F0" w:rsidRPr="001A423F">
        <w:rPr>
          <w:rFonts w:cs="B Mitra" w:hint="cs"/>
          <w:sz w:val="26"/>
          <w:szCs w:val="26"/>
          <w:rtl/>
        </w:rPr>
        <w:t xml:space="preserve"> </w:t>
      </w:r>
      <w:r w:rsidR="001A423F" w:rsidRPr="001A423F">
        <w:rPr>
          <w:rFonts w:cs="B Mitra" w:hint="cs"/>
          <w:sz w:val="26"/>
          <w:szCs w:val="26"/>
          <w:rtl/>
        </w:rPr>
        <w:t>شماره دانشجویی</w:t>
      </w:r>
      <w:r w:rsidR="001A423F">
        <w:rPr>
          <w:rFonts w:cs="B Mitra" w:hint="cs"/>
          <w:sz w:val="26"/>
          <w:szCs w:val="26"/>
          <w:rtl/>
        </w:rPr>
        <w:t xml:space="preserve"> .........</w:t>
      </w:r>
      <w:r w:rsidR="00E222CC">
        <w:rPr>
          <w:rFonts w:cs="B Mitra" w:hint="cs"/>
          <w:sz w:val="26"/>
          <w:szCs w:val="26"/>
          <w:rtl/>
        </w:rPr>
        <w:t>....</w:t>
      </w:r>
      <w:r w:rsidR="001A423F">
        <w:rPr>
          <w:rFonts w:cs="B Mitra" w:hint="cs"/>
          <w:sz w:val="26"/>
          <w:szCs w:val="26"/>
          <w:rtl/>
        </w:rPr>
        <w:t xml:space="preserve">............... </w:t>
      </w:r>
      <w:r w:rsidRPr="001A423F">
        <w:rPr>
          <w:rFonts w:cs="B Mitra" w:hint="cs"/>
          <w:sz w:val="26"/>
          <w:szCs w:val="26"/>
          <w:rtl/>
        </w:rPr>
        <w:t>طرح پژوهش</w:t>
      </w:r>
      <w:r w:rsidR="00E919B9" w:rsidRPr="001A423F">
        <w:rPr>
          <w:rFonts w:cs="B Mitra" w:hint="cs"/>
          <w:sz w:val="26"/>
          <w:szCs w:val="26"/>
          <w:rtl/>
        </w:rPr>
        <w:t>‌</w:t>
      </w:r>
      <w:r w:rsidR="00EA7F0E" w:rsidRPr="001A423F">
        <w:rPr>
          <w:rFonts w:cs="B Mitra" w:hint="cs"/>
          <w:sz w:val="26"/>
          <w:szCs w:val="26"/>
          <w:rtl/>
        </w:rPr>
        <w:t>ورزي خود را در</w:t>
      </w:r>
      <w:r w:rsidR="00417ED7" w:rsidRPr="001A423F">
        <w:rPr>
          <w:rFonts w:cs="B Mitra" w:hint="cs"/>
          <w:sz w:val="26"/>
          <w:szCs w:val="26"/>
          <w:rtl/>
        </w:rPr>
        <w:t xml:space="preserve"> محضر استاد ارجمند</w:t>
      </w:r>
      <w:r w:rsidR="001A423F">
        <w:rPr>
          <w:rFonts w:cs="B Mitra" w:hint="cs"/>
          <w:sz w:val="26"/>
          <w:szCs w:val="26"/>
          <w:rtl/>
        </w:rPr>
        <w:t xml:space="preserve"> جناب آقای/سرکار خانم/ دکتر.</w:t>
      </w:r>
      <w:r w:rsidR="00BA0E70">
        <w:rPr>
          <w:rFonts w:cs="B Mitra" w:hint="cs"/>
          <w:sz w:val="26"/>
          <w:szCs w:val="26"/>
          <w:rtl/>
        </w:rPr>
        <w:t>.....................</w:t>
      </w:r>
      <w:r w:rsidR="001A423F">
        <w:rPr>
          <w:rFonts w:cs="B Mitra" w:hint="cs"/>
          <w:sz w:val="26"/>
          <w:szCs w:val="26"/>
          <w:rtl/>
        </w:rPr>
        <w:t>.............................</w:t>
      </w:r>
      <w:r w:rsidR="0014246A">
        <w:rPr>
          <w:rFonts w:cs="B Mitra" w:hint="cs"/>
          <w:sz w:val="26"/>
          <w:szCs w:val="26"/>
          <w:rtl/>
        </w:rPr>
        <w:t xml:space="preserve"> </w:t>
      </w:r>
      <w:r w:rsidR="009E2DE2">
        <w:rPr>
          <w:rFonts w:cs="B Mitra"/>
          <w:sz w:val="26"/>
          <w:szCs w:val="26"/>
          <w:rtl/>
        </w:rPr>
        <w:br/>
      </w:r>
      <w:r w:rsidR="0014246A">
        <w:rPr>
          <w:rFonts w:cs="B Mitra" w:hint="cs"/>
          <w:sz w:val="26"/>
          <w:szCs w:val="26"/>
          <w:rtl/>
        </w:rPr>
        <w:t>با موضوع ..................................................................................................................................</w:t>
      </w:r>
      <w:r w:rsidR="001A423F">
        <w:rPr>
          <w:rFonts w:cs="B Mitra" w:hint="cs"/>
          <w:sz w:val="26"/>
          <w:szCs w:val="26"/>
          <w:rtl/>
        </w:rPr>
        <w:t xml:space="preserve"> </w:t>
      </w:r>
      <w:r w:rsidR="0014246A">
        <w:rPr>
          <w:rFonts w:cs="B Mitra" w:hint="cs"/>
          <w:sz w:val="26"/>
          <w:szCs w:val="26"/>
          <w:rtl/>
        </w:rPr>
        <w:t xml:space="preserve">به انجام </w:t>
      </w:r>
      <w:r w:rsidRPr="001A423F">
        <w:rPr>
          <w:rFonts w:cs="B Mitra" w:hint="cs"/>
          <w:sz w:val="26"/>
          <w:szCs w:val="26"/>
          <w:rtl/>
        </w:rPr>
        <w:t>رسانده</w:t>
      </w:r>
      <w:r w:rsidRPr="001A423F">
        <w:rPr>
          <w:rFonts w:cs="B Mitra"/>
          <w:sz w:val="26"/>
          <w:szCs w:val="26"/>
          <w:rtl/>
        </w:rPr>
        <w:softHyphen/>
      </w:r>
      <w:r w:rsidRPr="001A423F">
        <w:rPr>
          <w:rFonts w:cs="B Mitra" w:hint="cs"/>
          <w:sz w:val="26"/>
          <w:szCs w:val="26"/>
          <w:rtl/>
        </w:rPr>
        <w:t xml:space="preserve">ام و گزارش طرح </w:t>
      </w:r>
      <w:r w:rsidR="009E2DE2">
        <w:rPr>
          <w:rFonts w:cs="B Mitra" w:hint="cs"/>
          <w:sz w:val="26"/>
          <w:szCs w:val="26"/>
          <w:rtl/>
        </w:rPr>
        <w:t xml:space="preserve">در </w:t>
      </w:r>
      <w:r w:rsidR="00860035">
        <w:rPr>
          <w:rFonts w:cs="B Mitra" w:hint="cs"/>
          <w:sz w:val="26"/>
          <w:szCs w:val="26"/>
          <w:rtl/>
        </w:rPr>
        <w:t>ماه</w:t>
      </w:r>
      <w:r w:rsidR="009E2DE2">
        <w:rPr>
          <w:rFonts w:cs="B Mitra" w:hint="cs"/>
          <w:sz w:val="26"/>
          <w:szCs w:val="26"/>
          <w:rtl/>
        </w:rPr>
        <w:t xml:space="preserve">............... سال ................ </w:t>
      </w:r>
      <w:r w:rsidRPr="001A423F">
        <w:rPr>
          <w:rFonts w:cs="B Mitra" w:hint="cs"/>
          <w:sz w:val="26"/>
          <w:szCs w:val="26"/>
          <w:rtl/>
        </w:rPr>
        <w:t>به تفكيك هفته براي ثبت در سوابق تحصيلي اينجانب تقديم مي</w:t>
      </w:r>
      <w:r w:rsidRPr="001A423F">
        <w:rPr>
          <w:rFonts w:cs="B Mitra" w:hint="cs"/>
          <w:sz w:val="26"/>
          <w:szCs w:val="26"/>
          <w:rtl/>
        </w:rPr>
        <w:softHyphen/>
        <w:t>گردد.</w:t>
      </w:r>
    </w:p>
    <w:tbl>
      <w:tblPr>
        <w:tblStyle w:val="TableGrid"/>
        <w:tblpPr w:leftFromText="180" w:rightFromText="180" w:vertAnchor="text" w:horzAnchor="margin" w:tblpXSpec="center" w:tblpY="305"/>
        <w:bidiVisual/>
        <w:tblW w:w="9640" w:type="dxa"/>
        <w:tblLayout w:type="fixed"/>
        <w:tblLook w:val="04A0"/>
      </w:tblPr>
      <w:tblGrid>
        <w:gridCol w:w="567"/>
        <w:gridCol w:w="9073"/>
      </w:tblGrid>
      <w:tr w:rsidR="000C4EE7" w:rsidRPr="009F4452" w:rsidTr="006D7B99">
        <w:trPr>
          <w:trHeight w:val="1554"/>
        </w:trPr>
        <w:tc>
          <w:tcPr>
            <w:tcW w:w="567" w:type="dxa"/>
            <w:shd w:val="pct15" w:color="auto" w:fill="auto"/>
            <w:textDirection w:val="btLr"/>
          </w:tcPr>
          <w:p w:rsidR="000C4EE7" w:rsidRPr="009F4452" w:rsidRDefault="000C4EE7" w:rsidP="003C18E8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9F4452">
              <w:rPr>
                <w:rFonts w:cs="B Mitra" w:hint="cs"/>
                <w:sz w:val="24"/>
                <w:szCs w:val="24"/>
                <w:rtl/>
              </w:rPr>
              <w:t>هفته</w:t>
            </w:r>
          </w:p>
        </w:tc>
        <w:tc>
          <w:tcPr>
            <w:tcW w:w="9073" w:type="dxa"/>
            <w:shd w:val="pct15" w:color="auto" w:fill="auto"/>
            <w:vAlign w:val="center"/>
          </w:tcPr>
          <w:p w:rsidR="000C4EE7" w:rsidRPr="009F4452" w:rsidRDefault="000C4EE7" w:rsidP="003C18E8">
            <w:pPr>
              <w:ind w:lef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F4452">
              <w:rPr>
                <w:rFonts w:cs="B Mitra" w:hint="cs"/>
                <w:b/>
                <w:bCs/>
                <w:sz w:val="24"/>
                <w:szCs w:val="24"/>
                <w:rtl/>
              </w:rPr>
              <w:t>شرح فعالیت</w:t>
            </w:r>
          </w:p>
          <w:p w:rsidR="000C4EE7" w:rsidRPr="004572DC" w:rsidRDefault="004572DC" w:rsidP="006D7B99">
            <w:pPr>
              <w:ind w:lef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*</w:t>
            </w:r>
            <w:r w:rsidR="006D7B99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تعداد 4 </w:t>
            </w:r>
            <w:r w:rsidR="000B376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کاربرگ همراه با </w:t>
            </w:r>
            <w:r w:rsidR="000B376D" w:rsidRPr="004572DC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دستاوردهای پژوهشی پژوهش‌ورزی (مقاله، کتاب، همایش و یا گزارش محتوایی در حد 50 صفحه)  به امور پژوهشی تحویل شود.</w:t>
            </w:r>
          </w:p>
          <w:p w:rsidR="004E7D58" w:rsidRPr="004572DC" w:rsidRDefault="004572DC" w:rsidP="006D7B99">
            <w:pPr>
              <w:ind w:lef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**</w:t>
            </w:r>
            <w:r w:rsidR="004E7D58" w:rsidRPr="00D84445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(شایان ذکر است بعد از تکمیل 4 </w:t>
            </w:r>
            <w:r w:rsidR="006D7B99">
              <w:rPr>
                <w:rFonts w:cs="B Mitra" w:hint="cs"/>
                <w:b/>
                <w:bCs/>
                <w:sz w:val="16"/>
                <w:szCs w:val="16"/>
                <w:rtl/>
              </w:rPr>
              <w:t>کاربرگ</w:t>
            </w:r>
            <w:r w:rsidR="004E7D58" w:rsidRPr="00D84445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برای هر نیمسال تحصیلی</w:t>
            </w:r>
            <w:r w:rsidR="005E49D7" w:rsidRPr="00D84445">
              <w:rPr>
                <w:rFonts w:cs="B Mitra" w:hint="cs"/>
                <w:b/>
                <w:bCs/>
                <w:sz w:val="16"/>
                <w:szCs w:val="16"/>
                <w:rtl/>
              </w:rPr>
              <w:t>، نمره مربوطه توسط استاد پژوهش‌ورز به امور آموزش از طریق اتوماسیون اداری اعلام شود)</w:t>
            </w:r>
          </w:p>
          <w:p w:rsidR="002A4554" w:rsidRPr="009F4452" w:rsidRDefault="002A4554" w:rsidP="000B376D">
            <w:pPr>
              <w:ind w:lef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C4EE7" w:rsidRPr="009F4452" w:rsidTr="006D7B99">
        <w:trPr>
          <w:trHeight w:val="1829"/>
        </w:trPr>
        <w:tc>
          <w:tcPr>
            <w:tcW w:w="567" w:type="dxa"/>
            <w:textDirection w:val="btLr"/>
          </w:tcPr>
          <w:p w:rsidR="000C4EE7" w:rsidRPr="009F4452" w:rsidRDefault="000C4EE7" w:rsidP="003C18E8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9F4452">
              <w:rPr>
                <w:rFonts w:cs="B Mitra" w:hint="cs"/>
                <w:sz w:val="24"/>
                <w:szCs w:val="24"/>
                <w:rtl/>
              </w:rPr>
              <w:t>هفته اول</w:t>
            </w:r>
          </w:p>
        </w:tc>
        <w:tc>
          <w:tcPr>
            <w:tcW w:w="9073" w:type="dxa"/>
          </w:tcPr>
          <w:p w:rsidR="000C4EE7" w:rsidRPr="009F4452" w:rsidRDefault="000C4EE7" w:rsidP="003C18E8">
            <w:pPr>
              <w:ind w:left="113"/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ind w:left="113"/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ind w:left="113"/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ind w:left="113"/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ind w:left="113"/>
              <w:rPr>
                <w:rFonts w:cs="B Mitra"/>
                <w:rtl/>
              </w:rPr>
            </w:pPr>
          </w:p>
        </w:tc>
      </w:tr>
      <w:tr w:rsidR="000C4EE7" w:rsidRPr="009F4452" w:rsidTr="006D7B99">
        <w:trPr>
          <w:trHeight w:val="1715"/>
        </w:trPr>
        <w:tc>
          <w:tcPr>
            <w:tcW w:w="567" w:type="dxa"/>
            <w:textDirection w:val="btLr"/>
          </w:tcPr>
          <w:p w:rsidR="000C4EE7" w:rsidRPr="009F4452" w:rsidRDefault="000C4EE7" w:rsidP="003C18E8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9F4452">
              <w:rPr>
                <w:rFonts w:cs="B Mitra" w:hint="cs"/>
                <w:sz w:val="24"/>
                <w:szCs w:val="24"/>
                <w:rtl/>
              </w:rPr>
              <w:t>هفته دوم</w:t>
            </w:r>
          </w:p>
        </w:tc>
        <w:tc>
          <w:tcPr>
            <w:tcW w:w="9073" w:type="dxa"/>
          </w:tcPr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</w:tc>
      </w:tr>
      <w:tr w:rsidR="000C4EE7" w:rsidRPr="009F4452" w:rsidTr="006D7B99">
        <w:trPr>
          <w:trHeight w:val="1729"/>
        </w:trPr>
        <w:tc>
          <w:tcPr>
            <w:tcW w:w="567" w:type="dxa"/>
            <w:textDirection w:val="btLr"/>
          </w:tcPr>
          <w:p w:rsidR="000C4EE7" w:rsidRPr="009F4452" w:rsidRDefault="000C4EE7" w:rsidP="003C18E8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9F4452">
              <w:rPr>
                <w:rFonts w:cs="B Mitra" w:hint="cs"/>
                <w:sz w:val="24"/>
                <w:szCs w:val="24"/>
                <w:rtl/>
              </w:rPr>
              <w:t>هفته سوم</w:t>
            </w:r>
          </w:p>
        </w:tc>
        <w:tc>
          <w:tcPr>
            <w:tcW w:w="9073" w:type="dxa"/>
          </w:tcPr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rPr>
                <w:rFonts w:cs="B Mitra"/>
                <w:rtl/>
              </w:rPr>
            </w:pPr>
          </w:p>
        </w:tc>
      </w:tr>
      <w:tr w:rsidR="000C4EE7" w:rsidRPr="009F4452" w:rsidTr="006D7B99">
        <w:trPr>
          <w:trHeight w:val="1603"/>
        </w:trPr>
        <w:tc>
          <w:tcPr>
            <w:tcW w:w="567" w:type="dxa"/>
            <w:textDirection w:val="btLr"/>
          </w:tcPr>
          <w:p w:rsidR="000C4EE7" w:rsidRPr="009F4452" w:rsidRDefault="000C4EE7" w:rsidP="003C18E8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9F4452">
              <w:rPr>
                <w:rFonts w:cs="B Mitra" w:hint="cs"/>
                <w:sz w:val="24"/>
                <w:szCs w:val="24"/>
                <w:rtl/>
              </w:rPr>
              <w:t>هفته چهارم</w:t>
            </w:r>
          </w:p>
        </w:tc>
        <w:tc>
          <w:tcPr>
            <w:tcW w:w="9073" w:type="dxa"/>
          </w:tcPr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jc w:val="center"/>
              <w:rPr>
                <w:rFonts w:cs="B Mitra"/>
                <w:rtl/>
              </w:rPr>
            </w:pPr>
          </w:p>
          <w:p w:rsidR="000C4EE7" w:rsidRPr="009F4452" w:rsidRDefault="000C4EE7" w:rsidP="003C18E8">
            <w:pPr>
              <w:rPr>
                <w:rFonts w:cs="B Mitra"/>
                <w:rtl/>
              </w:rPr>
            </w:pPr>
          </w:p>
        </w:tc>
      </w:tr>
    </w:tbl>
    <w:p w:rsidR="000C4EE7" w:rsidRPr="009E2DE2" w:rsidRDefault="001E7C63" w:rsidP="000C4EE7">
      <w:pPr>
        <w:spacing w:after="0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نظر استاد محترم پژوهش‌</w:t>
      </w:r>
      <w:r w:rsidR="000C4EE7" w:rsidRPr="009E2DE2">
        <w:rPr>
          <w:rFonts w:cs="B Mitra" w:hint="cs"/>
          <w:b/>
          <w:bCs/>
          <w:sz w:val="24"/>
          <w:szCs w:val="24"/>
          <w:rtl/>
        </w:rPr>
        <w:t>ورزی:</w:t>
      </w:r>
    </w:p>
    <w:p w:rsidR="009E2DE2" w:rsidRDefault="009E2DE2" w:rsidP="000C4EE7">
      <w:pPr>
        <w:tabs>
          <w:tab w:val="left" w:pos="8685"/>
        </w:tabs>
        <w:rPr>
          <w:rFonts w:cs="B Mitra"/>
          <w:sz w:val="24"/>
          <w:szCs w:val="24"/>
          <w:rtl/>
        </w:rPr>
      </w:pPr>
    </w:p>
    <w:p w:rsidR="00571A96" w:rsidRPr="009E2DE2" w:rsidRDefault="004E7D58" w:rsidP="004E7D58">
      <w:pPr>
        <w:tabs>
          <w:tab w:val="left" w:pos="8685"/>
        </w:tabs>
        <w:jc w:val="center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                                                                              </w:t>
      </w:r>
      <w:r w:rsidR="001E7C63">
        <w:rPr>
          <w:rFonts w:cs="B Mitra" w:hint="cs"/>
          <w:sz w:val="24"/>
          <w:szCs w:val="24"/>
          <w:rtl/>
        </w:rPr>
        <w:t>تاریخ و امضاء استاد پژوهش‌</w:t>
      </w:r>
      <w:r w:rsidR="001A423F" w:rsidRPr="009E2DE2">
        <w:rPr>
          <w:rFonts w:cs="B Mitra" w:hint="cs"/>
          <w:sz w:val="24"/>
          <w:szCs w:val="24"/>
          <w:rtl/>
        </w:rPr>
        <w:t>ورزی</w:t>
      </w:r>
    </w:p>
    <w:sectPr w:rsidR="00571A96" w:rsidRPr="009E2DE2" w:rsidSect="00571A96">
      <w:pgSz w:w="11906" w:h="16838"/>
      <w:pgMar w:top="990" w:right="1016" w:bottom="27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1E6" w:rsidRDefault="002F31E6" w:rsidP="00274762">
      <w:pPr>
        <w:spacing w:after="0" w:line="240" w:lineRule="auto"/>
      </w:pPr>
      <w:r>
        <w:separator/>
      </w:r>
    </w:p>
  </w:endnote>
  <w:endnote w:type="continuationSeparator" w:id="0">
    <w:p w:rsidR="002F31E6" w:rsidRDefault="002F31E6" w:rsidP="0027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1E6" w:rsidRDefault="002F31E6" w:rsidP="00274762">
      <w:pPr>
        <w:spacing w:after="0" w:line="240" w:lineRule="auto"/>
      </w:pPr>
      <w:r>
        <w:separator/>
      </w:r>
    </w:p>
  </w:footnote>
  <w:footnote w:type="continuationSeparator" w:id="0">
    <w:p w:rsidR="002F31E6" w:rsidRDefault="002F31E6" w:rsidP="00274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7826">
      <o:colormenu v:ext="edit" fillcolor="none [240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F10CB"/>
    <w:rsid w:val="00002374"/>
    <w:rsid w:val="00003A94"/>
    <w:rsid w:val="00006820"/>
    <w:rsid w:val="00010CE9"/>
    <w:rsid w:val="00017C26"/>
    <w:rsid w:val="00037152"/>
    <w:rsid w:val="000450CE"/>
    <w:rsid w:val="000512B9"/>
    <w:rsid w:val="00061CCC"/>
    <w:rsid w:val="000633DB"/>
    <w:rsid w:val="0007393E"/>
    <w:rsid w:val="00083DEF"/>
    <w:rsid w:val="000914F0"/>
    <w:rsid w:val="000B376D"/>
    <w:rsid w:val="000B4CAA"/>
    <w:rsid w:val="000C4EE7"/>
    <w:rsid w:val="000C7389"/>
    <w:rsid w:val="000D4570"/>
    <w:rsid w:val="000E625E"/>
    <w:rsid w:val="000F5524"/>
    <w:rsid w:val="0010255C"/>
    <w:rsid w:val="0014246A"/>
    <w:rsid w:val="00153BE4"/>
    <w:rsid w:val="0019579A"/>
    <w:rsid w:val="001A407A"/>
    <w:rsid w:val="001A423F"/>
    <w:rsid w:val="001C2D1B"/>
    <w:rsid w:val="001C5032"/>
    <w:rsid w:val="001E7C63"/>
    <w:rsid w:val="00217009"/>
    <w:rsid w:val="00235E7D"/>
    <w:rsid w:val="0025220A"/>
    <w:rsid w:val="00274762"/>
    <w:rsid w:val="00275529"/>
    <w:rsid w:val="0028176A"/>
    <w:rsid w:val="00287ADB"/>
    <w:rsid w:val="002A4554"/>
    <w:rsid w:val="002F31E6"/>
    <w:rsid w:val="0031654B"/>
    <w:rsid w:val="003472D4"/>
    <w:rsid w:val="003A0614"/>
    <w:rsid w:val="003B5503"/>
    <w:rsid w:val="003C18E8"/>
    <w:rsid w:val="003F0356"/>
    <w:rsid w:val="003F1732"/>
    <w:rsid w:val="00417ED7"/>
    <w:rsid w:val="00417FF0"/>
    <w:rsid w:val="00434606"/>
    <w:rsid w:val="0044141F"/>
    <w:rsid w:val="004572DC"/>
    <w:rsid w:val="00465D54"/>
    <w:rsid w:val="004B7C93"/>
    <w:rsid w:val="004C4DFC"/>
    <w:rsid w:val="004C5167"/>
    <w:rsid w:val="004E32B5"/>
    <w:rsid w:val="004E366B"/>
    <w:rsid w:val="004E7D58"/>
    <w:rsid w:val="0052360A"/>
    <w:rsid w:val="00553E49"/>
    <w:rsid w:val="00563AA7"/>
    <w:rsid w:val="00565C40"/>
    <w:rsid w:val="0056676E"/>
    <w:rsid w:val="00571A96"/>
    <w:rsid w:val="005840B9"/>
    <w:rsid w:val="005E49D7"/>
    <w:rsid w:val="005F10CB"/>
    <w:rsid w:val="00615838"/>
    <w:rsid w:val="00636422"/>
    <w:rsid w:val="0064148A"/>
    <w:rsid w:val="006431DD"/>
    <w:rsid w:val="00644F93"/>
    <w:rsid w:val="00652FEA"/>
    <w:rsid w:val="00681657"/>
    <w:rsid w:val="006868DF"/>
    <w:rsid w:val="006A0956"/>
    <w:rsid w:val="006A1AE1"/>
    <w:rsid w:val="006B15A6"/>
    <w:rsid w:val="006B186C"/>
    <w:rsid w:val="006D3DAA"/>
    <w:rsid w:val="006D7B99"/>
    <w:rsid w:val="00715CB5"/>
    <w:rsid w:val="0071716A"/>
    <w:rsid w:val="007461F2"/>
    <w:rsid w:val="007626D7"/>
    <w:rsid w:val="007855F9"/>
    <w:rsid w:val="00786216"/>
    <w:rsid w:val="008077CA"/>
    <w:rsid w:val="00814A9C"/>
    <w:rsid w:val="008474F3"/>
    <w:rsid w:val="008538ED"/>
    <w:rsid w:val="00860035"/>
    <w:rsid w:val="0087121A"/>
    <w:rsid w:val="00892F21"/>
    <w:rsid w:val="008E5D48"/>
    <w:rsid w:val="008F62CF"/>
    <w:rsid w:val="00904E9B"/>
    <w:rsid w:val="0091453E"/>
    <w:rsid w:val="009272CA"/>
    <w:rsid w:val="00945625"/>
    <w:rsid w:val="00946BD1"/>
    <w:rsid w:val="00947580"/>
    <w:rsid w:val="0096262C"/>
    <w:rsid w:val="00977693"/>
    <w:rsid w:val="009A706D"/>
    <w:rsid w:val="009E0700"/>
    <w:rsid w:val="009E2DE2"/>
    <w:rsid w:val="009E44C9"/>
    <w:rsid w:val="009F4452"/>
    <w:rsid w:val="00A260D6"/>
    <w:rsid w:val="00A26F86"/>
    <w:rsid w:val="00A6207F"/>
    <w:rsid w:val="00A87D72"/>
    <w:rsid w:val="00A90472"/>
    <w:rsid w:val="00AC67E1"/>
    <w:rsid w:val="00AE1AA9"/>
    <w:rsid w:val="00B44721"/>
    <w:rsid w:val="00B86794"/>
    <w:rsid w:val="00B87294"/>
    <w:rsid w:val="00B87864"/>
    <w:rsid w:val="00BA0E70"/>
    <w:rsid w:val="00BC0988"/>
    <w:rsid w:val="00BE1A02"/>
    <w:rsid w:val="00BF1642"/>
    <w:rsid w:val="00C00574"/>
    <w:rsid w:val="00C147DE"/>
    <w:rsid w:val="00C17F9E"/>
    <w:rsid w:val="00C249A5"/>
    <w:rsid w:val="00C43528"/>
    <w:rsid w:val="00C44C27"/>
    <w:rsid w:val="00C730DA"/>
    <w:rsid w:val="00C94DAE"/>
    <w:rsid w:val="00CA1E7B"/>
    <w:rsid w:val="00CA48BE"/>
    <w:rsid w:val="00CB2532"/>
    <w:rsid w:val="00CC3E4A"/>
    <w:rsid w:val="00CD481A"/>
    <w:rsid w:val="00CF3BE9"/>
    <w:rsid w:val="00D1043C"/>
    <w:rsid w:val="00D315D8"/>
    <w:rsid w:val="00D40BD2"/>
    <w:rsid w:val="00D62C7D"/>
    <w:rsid w:val="00D84445"/>
    <w:rsid w:val="00DB310E"/>
    <w:rsid w:val="00DB4DFA"/>
    <w:rsid w:val="00DE019F"/>
    <w:rsid w:val="00E17333"/>
    <w:rsid w:val="00E222CC"/>
    <w:rsid w:val="00E25F75"/>
    <w:rsid w:val="00E3158B"/>
    <w:rsid w:val="00E34D6B"/>
    <w:rsid w:val="00E40798"/>
    <w:rsid w:val="00E50CA7"/>
    <w:rsid w:val="00E52C8C"/>
    <w:rsid w:val="00E609AD"/>
    <w:rsid w:val="00E749EF"/>
    <w:rsid w:val="00E771B4"/>
    <w:rsid w:val="00E82681"/>
    <w:rsid w:val="00E87E96"/>
    <w:rsid w:val="00E919B9"/>
    <w:rsid w:val="00EA2B84"/>
    <w:rsid w:val="00EA5FDE"/>
    <w:rsid w:val="00EA7F0E"/>
    <w:rsid w:val="00EB4BC1"/>
    <w:rsid w:val="00EC12BA"/>
    <w:rsid w:val="00ED7BE3"/>
    <w:rsid w:val="00F258F0"/>
    <w:rsid w:val="00FB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>
      <o:colormenu v:ext="edit" fillcolor="none [24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1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173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3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74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762"/>
  </w:style>
  <w:style w:type="paragraph" w:styleId="Footer">
    <w:name w:val="footer"/>
    <w:basedOn w:val="Normal"/>
    <w:link w:val="FooterChar"/>
    <w:uiPriority w:val="99"/>
    <w:semiHidden/>
    <w:unhideWhenUsed/>
    <w:rsid w:val="00274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762"/>
  </w:style>
  <w:style w:type="table" w:styleId="MediumList2">
    <w:name w:val="Medium List 2"/>
    <w:basedOn w:val="TableNormal"/>
    <w:uiPriority w:val="66"/>
    <w:rsid w:val="00571A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11566-D0D3-4C8A-8FCA-554A88C5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ihcs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</dc:creator>
  <cp:lastModifiedBy>s.ajali</cp:lastModifiedBy>
  <cp:revision>3</cp:revision>
  <cp:lastPrinted>2018-09-29T13:44:00Z</cp:lastPrinted>
  <dcterms:created xsi:type="dcterms:W3CDTF">2019-11-26T11:20:00Z</dcterms:created>
  <dcterms:modified xsi:type="dcterms:W3CDTF">2019-11-26T11:21:00Z</dcterms:modified>
</cp:coreProperties>
</file>